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CF" w:rsidRDefault="00195FEF" w:rsidP="000904CF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  <w:r w:rsidRPr="00044DB1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CJENIK</w:t>
      </w:r>
    </w:p>
    <w:p w:rsidR="00044DB1" w:rsidRPr="000904CF" w:rsidRDefault="00195FEF" w:rsidP="000904CF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  <w:r w:rsidRPr="00044DB1">
        <w:rPr>
          <w:rFonts w:ascii="Arial" w:hAnsi="Arial" w:cs="Arial"/>
          <w:color w:val="000000"/>
          <w:bdr w:val="none" w:sz="0" w:space="0" w:color="auto" w:frame="1"/>
        </w:rPr>
        <w:t>usluga  prijevoza 20</w:t>
      </w:r>
      <w:r w:rsidR="002E54F4" w:rsidRPr="00044DB1">
        <w:rPr>
          <w:rFonts w:ascii="Arial" w:hAnsi="Arial" w:cs="Arial"/>
          <w:color w:val="000000"/>
          <w:bdr w:val="none" w:sz="0" w:space="0" w:color="auto" w:frame="1"/>
        </w:rPr>
        <w:t>2</w:t>
      </w:r>
      <w:r w:rsidR="00134EF4">
        <w:rPr>
          <w:rFonts w:ascii="Arial" w:hAnsi="Arial" w:cs="Arial"/>
          <w:color w:val="000000"/>
          <w:bdr w:val="none" w:sz="0" w:space="0" w:color="auto" w:frame="1"/>
        </w:rPr>
        <w:t>2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.</w:t>
      </w:r>
      <w:r>
        <w:rPr>
          <w:rFonts w:ascii="Arial" w:hAnsi="Arial" w:cs="Arial"/>
          <w:color w:val="000000"/>
          <w:sz w:val="14"/>
          <w:szCs w:val="14"/>
          <w:bdr w:val="none" w:sz="0" w:space="0" w:color="auto" w:frame="1"/>
        </w:rPr>
        <w:t xml:space="preserve">                                                                                       </w:t>
      </w:r>
      <w:r w:rsidR="000F14C1">
        <w:rPr>
          <w:rFonts w:ascii="Arial" w:hAnsi="Arial" w:cs="Arial"/>
          <w:color w:val="000000"/>
          <w:sz w:val="14"/>
          <w:szCs w:val="14"/>
          <w:bdr w:val="none" w:sz="0" w:space="0" w:color="auto" w:frame="1"/>
        </w:rPr>
        <w:t xml:space="preserve">    </w:t>
      </w:r>
    </w:p>
    <w:p w:rsidR="00044DB1" w:rsidRDefault="00044DB1" w:rsidP="00044DB1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044DB1" w:rsidRDefault="00044DB1" w:rsidP="00044DB1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044DB1" w:rsidRDefault="00044DB1" w:rsidP="00044DB1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044DB1" w:rsidRDefault="00044DB1" w:rsidP="00044DB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044DB1" w:rsidRDefault="00044DB1" w:rsidP="00044DB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044DB1" w:rsidRDefault="00044DB1" w:rsidP="00044DB1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2F6289" w:rsidRDefault="002F6289" w:rsidP="00044DB1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3E40FB">
        <w:rPr>
          <w:rFonts w:ascii="Arial" w:hAnsi="Arial" w:cs="Arial"/>
          <w:b/>
          <w:bCs/>
          <w:color w:val="000000"/>
          <w:bdr w:val="none" w:sz="0" w:space="0" w:color="auto" w:frame="1"/>
        </w:rPr>
        <w:t>PRIVATE</w:t>
      </w:r>
    </w:p>
    <w:p w:rsidR="00044DB1" w:rsidRPr="00044DB1" w:rsidRDefault="00044DB1" w:rsidP="00044DB1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3E40FB" w:rsidRPr="003E40FB" w:rsidRDefault="003E40FB" w:rsidP="003E40FB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880A0C"/>
        </w:rPr>
      </w:pPr>
    </w:p>
    <w:p w:rsidR="00FD1237" w:rsidRPr="003E40FB" w:rsidRDefault="002F6289" w:rsidP="00D72D97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880A0C"/>
          <w:sz w:val="20"/>
          <w:szCs w:val="20"/>
        </w:rPr>
      </w:pPr>
      <w:r w:rsidRPr="002F6289">
        <w:rPr>
          <w:rStyle w:val="wixguard"/>
          <w:rFonts w:ascii="Arial" w:hAnsi="Arial" w:cs="Arial"/>
          <w:color w:val="000000"/>
          <w:sz w:val="18"/>
          <w:szCs w:val="18"/>
          <w:bdr w:val="none" w:sz="0" w:space="0" w:color="auto" w:frame="1"/>
        </w:rPr>
        <w:t>​</w:t>
      </w:r>
      <w:r w:rsidRPr="003E40F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BOAT RIDE  in season</w:t>
      </w:r>
      <w:r w:rsidRPr="003E40FB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*</w:t>
      </w:r>
      <w:r w:rsidRPr="003E40F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29392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         </w:t>
      </w:r>
      <w:r w:rsidR="00387AF4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40</w:t>
      </w:r>
      <w:r w:rsidR="0029392B" w:rsidRPr="0029392B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0</w:t>
      </w:r>
      <w:r w:rsidR="0029392B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 xml:space="preserve"> </w:t>
      </w:r>
      <w:r w:rsidRPr="003E40F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kn</w:t>
      </w:r>
      <w:r w:rsidR="0029392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3E40F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/boat</w:t>
      </w:r>
      <w:r w:rsidR="0029392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3E40F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/h  </w:t>
      </w:r>
    </w:p>
    <w:p w:rsidR="0029392B" w:rsidRDefault="002F6289" w:rsidP="0029392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3E40F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BOAT RIDE out of season</w:t>
      </w:r>
      <w:r w:rsidR="00D72D9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29392B" w:rsidRDefault="00387AF4" w:rsidP="0029392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less than 6</w:t>
      </w:r>
      <w:r w:rsidR="00D72D9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people  </w:t>
      </w:r>
      <w:r w:rsidR="0029392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                 </w:t>
      </w:r>
      <w:r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30</w:t>
      </w:r>
      <w:r w:rsidR="00D72D97" w:rsidRPr="0029392B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0</w:t>
      </w:r>
      <w:r w:rsidR="0029392B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 xml:space="preserve"> </w:t>
      </w:r>
      <w:r w:rsidR="00D72D9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kn</w:t>
      </w:r>
      <w:r w:rsidR="0029392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D72D9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/boat</w:t>
      </w:r>
      <w:r w:rsidR="0029392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FD1237" w:rsidRPr="003E40F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/h</w:t>
      </w:r>
      <w:r w:rsidR="00FD1237" w:rsidRPr="003E40FB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**</w:t>
      </w:r>
    </w:p>
    <w:p w:rsidR="0000463F" w:rsidRPr="003E40FB" w:rsidRDefault="00FD1237" w:rsidP="0029392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 w:rsidRPr="003E40FB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                            </w:t>
      </w:r>
    </w:p>
    <w:p w:rsidR="0029392B" w:rsidRDefault="0029392B" w:rsidP="0029392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BOAT RIDE </w:t>
      </w:r>
      <w:r w:rsidR="002F6289" w:rsidRPr="003E40F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out of season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,</w:t>
      </w:r>
    </w:p>
    <w:p w:rsidR="002F6289" w:rsidRDefault="0070090E" w:rsidP="0029392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3E40F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387AF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more than 6</w:t>
      </w:r>
      <w:r w:rsidR="0029392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people                    </w:t>
      </w:r>
      <w:r w:rsidR="0029392B" w:rsidRPr="0029392B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50</w:t>
      </w:r>
      <w:r w:rsidR="0029392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kn /pers /h</w:t>
      </w:r>
    </w:p>
    <w:p w:rsidR="0029392B" w:rsidRPr="003E40FB" w:rsidRDefault="0029392B" w:rsidP="0029392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D72D97" w:rsidRDefault="0070090E" w:rsidP="00D72D97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3E40F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BOAT RIDE out of season</w:t>
      </w:r>
      <w:r w:rsidR="00B36F75" w:rsidRPr="003E40F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3E40F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½ h</w:t>
      </w:r>
      <w:r w:rsidR="00D72D9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  </w:t>
      </w:r>
      <w:r w:rsidR="00387AF4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20</w:t>
      </w:r>
      <w:r w:rsidR="00044DB1" w:rsidRPr="008673D4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0</w:t>
      </w:r>
      <w:r w:rsidR="00044DB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kn</w:t>
      </w:r>
      <w:r w:rsidR="0029392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3E40F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/boat</w:t>
      </w:r>
      <w:r w:rsidR="005E6BAE" w:rsidRPr="003E40F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**</w:t>
      </w:r>
      <w:r w:rsidRPr="003E40F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 </w:t>
      </w:r>
    </w:p>
    <w:p w:rsidR="00D72D97" w:rsidRDefault="00D72D97" w:rsidP="00D72D97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8673D4" w:rsidRDefault="0070329B" w:rsidP="00D72D97">
      <w:pPr>
        <w:pStyle w:val="font8"/>
        <w:spacing w:before="0" w:beforeAutospacing="0" w:after="0" w:afterAutospacing="0" w:line="276" w:lineRule="auto"/>
        <w:textAlignment w:val="baseline"/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3E40FB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>WILD BAYS</w:t>
      </w:r>
      <w:r w:rsidR="00187903" w:rsidRPr="003E40FB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8673D4" w:rsidRPr="003E40FB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>out of season 2,5h</w:t>
      </w:r>
      <w:r w:rsidR="008673D4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 </w:t>
      </w:r>
      <w:r w:rsidR="00134EF4">
        <w:rPr>
          <w:rStyle w:val="wixguard"/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750</w:t>
      </w:r>
      <w:r w:rsidR="008673D4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kn /boat</w:t>
      </w:r>
    </w:p>
    <w:p w:rsidR="008673D4" w:rsidRDefault="008673D4" w:rsidP="008673D4">
      <w:pPr>
        <w:pStyle w:val="font8"/>
        <w:spacing w:before="0" w:beforeAutospacing="0" w:after="0" w:afterAutospacing="0" w:line="276" w:lineRule="auto"/>
        <w:textAlignment w:val="baseline"/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    </w:t>
      </w:r>
      <w:r w:rsidR="00CF125B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  </w:t>
      </w:r>
      <w:r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More </w:t>
      </w:r>
      <w:r w:rsidR="00134EF4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>than 5</w:t>
      </w:r>
      <w:r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people  </w:t>
      </w:r>
      <w:r w:rsidR="00CF125B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         </w:t>
      </w:r>
      <w:r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134EF4">
        <w:rPr>
          <w:rStyle w:val="wixguard"/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15</w:t>
      </w:r>
      <w:r w:rsidRPr="008673D4">
        <w:rPr>
          <w:rStyle w:val="wixguard"/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0</w:t>
      </w:r>
      <w:r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kn </w:t>
      </w:r>
      <w:r w:rsidRPr="003E40FB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>/pers</w:t>
      </w:r>
      <w:r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. </w:t>
      </w:r>
      <w:r w:rsidRPr="003E40FB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8673D4" w:rsidRDefault="008673D4" w:rsidP="00D72D97">
      <w:pPr>
        <w:pStyle w:val="font8"/>
        <w:spacing w:before="0" w:beforeAutospacing="0" w:after="0" w:afterAutospacing="0" w:line="276" w:lineRule="auto"/>
        <w:textAlignment w:val="baseline"/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CF125B" w:rsidRDefault="005E6BAE" w:rsidP="00D72D97">
      <w:pPr>
        <w:pStyle w:val="font8"/>
        <w:spacing w:before="0" w:beforeAutospacing="0" w:after="0" w:afterAutospacing="0" w:line="276" w:lineRule="auto"/>
        <w:textAlignment w:val="baseline"/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3E40FB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PLAVNIK+WB </w:t>
      </w:r>
      <w:r w:rsidR="008673D4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out </w:t>
      </w:r>
      <w:r w:rsidRPr="003E40FB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>of season</w:t>
      </w:r>
      <w:r w:rsidR="00CF125B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3E40FB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>4h</w:t>
      </w:r>
      <w:r w:rsidR="008673D4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 </w:t>
      </w:r>
      <w:r w:rsidRPr="00CF125B">
        <w:rPr>
          <w:rStyle w:val="wixguard"/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1</w:t>
      </w:r>
      <w:r w:rsidR="00134EF4">
        <w:rPr>
          <w:rStyle w:val="wixguard"/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200</w:t>
      </w:r>
      <w:r w:rsidRPr="003E40FB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kn</w:t>
      </w:r>
      <w:r w:rsidR="008673D4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064F5D" w:rsidRPr="003E40FB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>/boat</w:t>
      </w:r>
      <w:r w:rsidR="00CF125B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            </w:t>
      </w:r>
    </w:p>
    <w:p w:rsidR="003E40FB" w:rsidRPr="003E40FB" w:rsidRDefault="00CF125B" w:rsidP="00D72D97">
      <w:pPr>
        <w:pStyle w:val="font8"/>
        <w:spacing w:before="0" w:beforeAutospacing="0" w:after="0" w:afterAutospacing="0" w:line="276" w:lineRule="auto"/>
        <w:textAlignment w:val="baseline"/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        M</w:t>
      </w:r>
      <w:r w:rsidR="008673D4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ore than </w:t>
      </w:r>
      <w:r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6 people              </w:t>
      </w:r>
      <w:r w:rsidR="00134EF4">
        <w:rPr>
          <w:rStyle w:val="wixguard"/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20</w:t>
      </w:r>
      <w:r w:rsidR="00044DB1" w:rsidRPr="00CF125B">
        <w:rPr>
          <w:rStyle w:val="wixguard"/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0</w:t>
      </w:r>
      <w:r w:rsidR="00044DB1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kn</w:t>
      </w:r>
      <w:r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064F5D" w:rsidRPr="003E40FB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>/pers</w:t>
      </w:r>
      <w:r w:rsidR="00044DB1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:rsidR="00D72D97" w:rsidRDefault="00064F5D" w:rsidP="00006F14">
      <w:pPr>
        <w:pStyle w:val="font8"/>
        <w:spacing w:before="0" w:beforeAutospacing="0" w:after="0" w:afterAutospacing="0" w:line="276" w:lineRule="auto"/>
        <w:textAlignment w:val="baseline"/>
        <w:rPr>
          <w:rStyle w:val="wixguard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Style w:val="wixguard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     </w:t>
      </w:r>
    </w:p>
    <w:p w:rsidR="000620AD" w:rsidRPr="00D72D97" w:rsidRDefault="00DF3E0A" w:rsidP="00006F14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hyperlink r:id="rId4" w:tgtFrame="_self" w:history="1">
        <w:r w:rsidR="002F6289" w:rsidRPr="00006F14">
          <w:rPr>
            <w:rStyle w:val="Hyperlink"/>
            <w:rFonts w:ascii="Arial" w:hAnsi="Arial" w:cs="Arial"/>
            <w:b/>
            <w:bCs/>
            <w:color w:val="auto"/>
            <w:u w:val="none"/>
            <w:bdr w:val="none" w:sz="0" w:space="0" w:color="auto" w:frame="1"/>
          </w:rPr>
          <w:t>WILD BAYS</w:t>
        </w:r>
      </w:hyperlink>
      <w:r w:rsidR="002F6289" w:rsidRPr="00006F14">
        <w:rPr>
          <w:rFonts w:ascii="Arial" w:hAnsi="Arial" w:cs="Arial"/>
          <w:b/>
          <w:bCs/>
          <w:bdr w:val="none" w:sz="0" w:space="0" w:color="auto" w:frame="1"/>
        </w:rPr>
        <w:t> - </w:t>
      </w:r>
      <w:hyperlink r:id="rId5" w:tgtFrame="_self" w:history="1">
        <w:r w:rsidR="002F6289" w:rsidRPr="00006F14">
          <w:rPr>
            <w:rStyle w:val="Hyperlink"/>
            <w:rFonts w:ascii="Arial" w:hAnsi="Arial" w:cs="Arial"/>
            <w:b/>
            <w:bCs/>
            <w:color w:val="auto"/>
            <w:u w:val="none"/>
            <w:bdr w:val="none" w:sz="0" w:space="0" w:color="auto" w:frame="1"/>
          </w:rPr>
          <w:t>half day boat ride </w:t>
        </w:r>
      </w:hyperlink>
      <w:r w:rsidR="002F6289" w:rsidRPr="00006F14">
        <w:rPr>
          <w:rFonts w:ascii="Arial" w:hAnsi="Arial" w:cs="Arial"/>
          <w:b/>
          <w:bCs/>
          <w:bdr w:val="none" w:sz="0" w:space="0" w:color="auto" w:frame="1"/>
        </w:rPr>
        <w:t>(4h)</w:t>
      </w:r>
    </w:p>
    <w:p w:rsidR="002F6289" w:rsidRPr="00B406F0" w:rsidRDefault="002F6289" w:rsidP="003E40FB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sz w:val="20"/>
          <w:szCs w:val="20"/>
        </w:rPr>
      </w:pPr>
    </w:p>
    <w:p w:rsidR="003E40FB" w:rsidRDefault="00064F5D" w:rsidP="009C3D5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CF125B">
        <w:rPr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</w:rPr>
        <w:t>PRIVATE</w:t>
      </w:r>
      <w:r w:rsidRPr="00CF125B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:</w:t>
      </w:r>
      <w:r w:rsidR="00006F14" w:rsidRPr="00006F1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 w:rsidR="00CF125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                             </w:t>
      </w:r>
      <w:r w:rsidR="00387AF4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17</w:t>
      </w:r>
      <w:r w:rsidRPr="00CF125B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00</w:t>
      </w:r>
      <w:r w:rsidRPr="00A015D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kn / boa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t</w:t>
      </w:r>
      <w:r w:rsidR="002F6289" w:rsidRPr="00A015D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***</w:t>
      </w:r>
    </w:p>
    <w:p w:rsidR="009C3D54" w:rsidRDefault="009C3D54" w:rsidP="009C3D5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</w:rPr>
      </w:pPr>
    </w:p>
    <w:p w:rsidR="00CF125B" w:rsidRDefault="00064F5D" w:rsidP="009C3D5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CF125B">
        <w:rPr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</w:rPr>
        <w:t>PUBLIC</w:t>
      </w:r>
      <w:r w:rsidR="003E40FB" w:rsidRPr="00CF125B">
        <w:rPr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 xml:space="preserve"> </w:t>
      </w:r>
      <w:r w:rsidR="003E40FB" w:rsidRPr="00CF125B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(Only in the main</w:t>
      </w:r>
      <w:r w:rsidR="00CF125B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="003E40FB" w:rsidRPr="00CF125B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season</w:t>
      </w:r>
      <w:r w:rsidR="003E40FB" w:rsidRPr="00CF125B">
        <w:rPr>
          <w:rFonts w:ascii="Arial" w:hAnsi="Arial" w:cs="Arial"/>
          <w:bCs/>
          <w:color w:val="000000"/>
          <w:sz w:val="18"/>
          <w:szCs w:val="18"/>
          <w:bdr w:val="none" w:sz="0" w:space="0" w:color="auto" w:frame="1"/>
        </w:rPr>
        <w:t xml:space="preserve"> </w:t>
      </w:r>
      <w:r w:rsidR="003E40FB" w:rsidRPr="00CF125B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from</w:t>
      </w:r>
    </w:p>
    <w:p w:rsidR="009C3D54" w:rsidRDefault="003E40FB" w:rsidP="009C3D5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CF125B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15.06. till 15.09.)</w:t>
      </w:r>
      <w:r w:rsidR="009C3D54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:          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Adults:</w:t>
      </w:r>
      <w:r w:rsidR="009C3D5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   </w:t>
      </w:r>
      <w:r w:rsidR="00333A20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17</w:t>
      </w:r>
      <w:r w:rsidR="00C34884" w:rsidRPr="009C3D54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0</w:t>
      </w:r>
      <w:r w:rsidR="00044DB1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 xml:space="preserve"> kn</w:t>
      </w:r>
      <w:r w:rsidR="00C34884" w:rsidRPr="00E2792D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/pers</w:t>
      </w:r>
      <w:r w:rsidR="00044DB1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.</w:t>
      </w:r>
    </w:p>
    <w:p w:rsidR="00C34884" w:rsidRPr="009C3D54" w:rsidRDefault="009C3D54" w:rsidP="009C3D5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       </w:t>
      </w:r>
      <w:r w:rsidR="00333A20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Children up to 12</w:t>
      </w:r>
      <w:r w:rsidR="00C34884" w:rsidRPr="00E2792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years</w:t>
      </w:r>
      <w:r w:rsidR="003E40FB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: 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   </w:t>
      </w:r>
      <w:r w:rsidR="00C34884" w:rsidRPr="009C3D54">
        <w:rPr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>1</w:t>
      </w:r>
      <w:r w:rsidR="00333A20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2</w:t>
      </w:r>
      <w:r w:rsidR="00C34884" w:rsidRPr="009C3D54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0</w:t>
      </w:r>
      <w:r w:rsidR="00C3488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C34884" w:rsidRPr="00E2792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kn</w:t>
      </w:r>
      <w:r w:rsidR="00044DB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/</w:t>
      </w:r>
      <w:r w:rsidR="00C3488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pers</w:t>
      </w:r>
      <w:r w:rsidR="00044DB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:rsidR="00CA1477" w:rsidRDefault="00CA1477" w:rsidP="00006F1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9C3D54" w:rsidRDefault="00CA1477" w:rsidP="009C3D54">
      <w:pPr>
        <w:pStyle w:val="font8"/>
        <w:spacing w:before="0" w:beforeAutospacing="0" w:after="0" w:afterAutospacing="0" w:line="276" w:lineRule="auto"/>
        <w:textAlignment w:val="baseline"/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D72D97">
        <w:rPr>
          <w:rFonts w:ascii="Arial" w:hAnsi="Arial" w:cs="Arial"/>
          <w:b/>
        </w:rPr>
        <w:t>SUNSET</w:t>
      </w:r>
      <w:r w:rsidRPr="00D72D97">
        <w:t xml:space="preserve"> </w:t>
      </w:r>
      <w:r w:rsidRPr="00D72D97">
        <w:rPr>
          <w:rStyle w:val="wixguard"/>
          <w:rFonts w:ascii="Arial" w:hAnsi="Arial" w:cs="Arial"/>
          <w:b/>
          <w:color w:val="000000"/>
          <w:bdr w:val="none" w:sz="0" w:space="0" w:color="auto" w:frame="1"/>
        </w:rPr>
        <w:t xml:space="preserve">WB </w:t>
      </w:r>
      <w:r w:rsidRPr="00D72D97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>2,5h boat ride</w:t>
      </w:r>
      <w:r w:rsidRPr="00D72D97">
        <w:rPr>
          <w:rStyle w:val="wixguard"/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 xml:space="preserve">  </w:t>
      </w:r>
      <w:r w:rsidR="00C73CAA">
        <w:rPr>
          <w:rStyle w:val="wixguard"/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94</w:t>
      </w:r>
      <w:r w:rsidR="00044DB1" w:rsidRPr="009C3D54">
        <w:rPr>
          <w:rStyle w:val="wixguard"/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0</w:t>
      </w:r>
      <w:r w:rsidR="00044DB1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kn</w:t>
      </w:r>
      <w:r w:rsidR="009C3D54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044DB1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>/</w:t>
      </w:r>
      <w:r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>boat</w:t>
      </w:r>
      <w:r w:rsidRPr="00D72D97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9C3D54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  </w:t>
      </w:r>
    </w:p>
    <w:p w:rsidR="002F6289" w:rsidRPr="00D72D97" w:rsidRDefault="009C3D54" w:rsidP="009C3D54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 </w:t>
      </w:r>
      <w:r w:rsidR="004D6F62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       More than 6 people          </w:t>
      </w:r>
      <w:r w:rsidR="00333A20">
        <w:rPr>
          <w:rStyle w:val="wixguard"/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15</w:t>
      </w:r>
      <w:r w:rsidR="00044DB1" w:rsidRPr="004D6F62">
        <w:rPr>
          <w:rStyle w:val="wixguard"/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0</w:t>
      </w:r>
      <w:r w:rsidR="004D6F62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kn </w:t>
      </w:r>
      <w:r w:rsidR="00044DB1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>/</w:t>
      </w:r>
      <w:r w:rsidR="00CA1477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>pers</w:t>
      </w:r>
      <w:r w:rsidR="00044DB1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  <w:r w:rsidR="00CA1477" w:rsidRPr="00D72D97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2E3AD6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    </w:t>
      </w:r>
      <w:r w:rsidR="002432D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                                                  </w:t>
      </w:r>
      <w:r w:rsidR="00D72D9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            </w:t>
      </w:r>
      <w:r w:rsidR="00E2792D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                           </w:t>
      </w:r>
    </w:p>
    <w:p w:rsidR="00D72D97" w:rsidRPr="00D72D97" w:rsidRDefault="002F6289" w:rsidP="00D72D9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</w:pPr>
      <w:r w:rsidRPr="002F6289">
        <w:rPr>
          <w:rStyle w:val="wixguard"/>
          <w:rFonts w:ascii="Arial" w:hAnsi="Arial" w:cs="Arial"/>
          <w:color w:val="000000"/>
          <w:sz w:val="18"/>
          <w:szCs w:val="18"/>
          <w:bdr w:val="none" w:sz="0" w:space="0" w:color="auto" w:frame="1"/>
        </w:rPr>
        <w:t>​</w:t>
      </w:r>
      <w:r w:rsidR="00AB0134">
        <w:rPr>
          <w:vanish/>
        </w:rPr>
        <w:t xml:space="preserve">              50/boat                                  </w:t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AB0134">
        <w:rPr>
          <w:vanish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t xml:space="preserve">   rs han 5 peoplee  250kn      </w:t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D72D9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t>     </w:t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CA1477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2E3AD6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2E3AD6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2E3AD6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2E3AD6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2E3AD6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2E3AD6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2E3AD6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2E3AD6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2E3AD6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2E3AD6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2E3AD6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2E3AD6">
        <w:rPr>
          <w:rFonts w:ascii="Arial" w:hAnsi="Arial" w:cs="Arial"/>
          <w:vanish/>
          <w:color w:val="000000"/>
          <w:sz w:val="18"/>
          <w:szCs w:val="18"/>
          <w:bdr w:val="none" w:sz="0" w:space="0" w:color="auto" w:frame="1"/>
        </w:rPr>
        <w:pgNum/>
      </w:r>
      <w:r w:rsidR="005A063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                                                                                                     </w:t>
      </w:r>
      <w:r w:rsidR="00A015DA" w:rsidRPr="00006F14">
        <w:rPr>
          <w:rFonts w:ascii="Arial" w:hAnsi="Arial" w:cs="Arial"/>
          <w:b/>
          <w:bCs/>
          <w:bdr w:val="none" w:sz="0" w:space="0" w:color="auto" w:frame="1"/>
        </w:rPr>
        <w:t>PLAVNIK ISLAND</w:t>
      </w:r>
      <w:r w:rsidR="002432DC" w:rsidRPr="00006F14"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r w:rsidRPr="00006F14">
        <w:rPr>
          <w:rFonts w:ascii="Arial" w:hAnsi="Arial" w:cs="Arial"/>
          <w:b/>
          <w:bCs/>
          <w:bdr w:val="none" w:sz="0" w:space="0" w:color="auto" w:frame="1"/>
        </w:rPr>
        <w:t>– </w:t>
      </w:r>
      <w:hyperlink r:id="rId6" w:tgtFrame="_self" w:history="1">
        <w:r w:rsidRPr="00006F14">
          <w:rPr>
            <w:rStyle w:val="Hyperlink"/>
            <w:rFonts w:ascii="Arial" w:hAnsi="Arial" w:cs="Arial"/>
            <w:b/>
            <w:bCs/>
            <w:color w:val="auto"/>
            <w:u w:val="none"/>
            <w:bdr w:val="none" w:sz="0" w:space="0" w:color="auto" w:frame="1"/>
          </w:rPr>
          <w:t>half day boat ride</w:t>
        </w:r>
      </w:hyperlink>
      <w:r w:rsidRPr="00006F14">
        <w:rPr>
          <w:rFonts w:ascii="Arial" w:hAnsi="Arial" w:cs="Arial"/>
          <w:b/>
          <w:bCs/>
          <w:bdr w:val="none" w:sz="0" w:space="0" w:color="auto" w:frame="1"/>
        </w:rPr>
        <w:t> (5h)</w:t>
      </w:r>
      <w:hyperlink r:id="rId7" w:tgtFrame="_self" w:history="1">
        <w:r w:rsidRPr="00006F14">
          <w:rPr>
            <w:rStyle w:val="Hyperlink"/>
            <w:rFonts w:ascii="Arial" w:hAnsi="Arial" w:cs="Arial"/>
            <w:b/>
            <w:bCs/>
            <w:color w:val="auto"/>
            <w:u w:val="none"/>
            <w:bdr w:val="none" w:sz="0" w:space="0" w:color="auto" w:frame="1"/>
          </w:rPr>
          <w:t> </w:t>
        </w:r>
      </w:hyperlink>
    </w:p>
    <w:p w:rsidR="00D72D97" w:rsidRDefault="00D72D97" w:rsidP="00D72D9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2F6289" w:rsidRPr="00D72D97" w:rsidRDefault="002F6289" w:rsidP="00D72D97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4D6F62">
        <w:rPr>
          <w:rFonts w:ascii="Arial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</w:rPr>
        <w:t>P</w:t>
      </w:r>
      <w:r w:rsidR="00A015DA" w:rsidRPr="004D6F62">
        <w:rPr>
          <w:rFonts w:ascii="Arial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</w:rPr>
        <w:t>RIVATE</w:t>
      </w:r>
      <w:r w:rsidR="00044DB1" w:rsidRPr="004D6F62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:</w:t>
      </w:r>
      <w:r w:rsidR="00044DB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4D6F62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 xml:space="preserve">                              </w:t>
      </w:r>
      <w:r w:rsidR="00387AF4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21</w:t>
      </w:r>
      <w:r w:rsidRPr="004D6F62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00</w:t>
      </w:r>
      <w:r w:rsidR="004D6F62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A015D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kn</w:t>
      </w:r>
      <w:r w:rsidR="004D6F62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/</w:t>
      </w:r>
      <w:r w:rsidRPr="00A015D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boat</w:t>
      </w:r>
      <w:r w:rsidRPr="00A015DA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***</w:t>
      </w:r>
    </w:p>
    <w:p w:rsidR="004D6F62" w:rsidRPr="004D6F62" w:rsidRDefault="00A015DA" w:rsidP="004D6F6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4D6F62">
        <w:rPr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</w:rPr>
        <w:t>PUBLIC</w:t>
      </w:r>
      <w:r w:rsidR="002F6289" w:rsidRPr="00A015D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 w:rsidR="002F6289" w:rsidRPr="004D6F62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(Only in the main season,</w:t>
      </w:r>
      <w:r w:rsidR="00D72D97" w:rsidRPr="004D6F62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from </w:t>
      </w:r>
    </w:p>
    <w:p w:rsidR="00D72D97" w:rsidRPr="004D6F62" w:rsidRDefault="00D72D97" w:rsidP="004D6F6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4D6F62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15.06. till 15.09.</w:t>
      </w:r>
      <w:r w:rsidR="00CA1477" w:rsidRPr="004D6F62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)</w:t>
      </w:r>
      <w:r w:rsidR="004D6F62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:         </w:t>
      </w:r>
      <w:r w:rsidR="00044DB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Adults:</w:t>
      </w:r>
      <w:r w:rsidR="004D6F62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 </w:t>
      </w:r>
      <w:r w:rsidR="00044DB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4D6F62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  </w:t>
      </w:r>
      <w:r w:rsidR="00333A20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21</w:t>
      </w:r>
      <w:r w:rsidR="00E60739" w:rsidRPr="004D6F62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0</w:t>
      </w:r>
      <w:r w:rsidR="00E60739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="00E60739" w:rsidRPr="00A015DA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kn</w:t>
      </w:r>
      <w:r w:rsidR="00E60739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="00E60739" w:rsidRPr="00A015DA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/pers</w:t>
      </w:r>
      <w:r w:rsidR="00044DB1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.</w:t>
      </w:r>
    </w:p>
    <w:p w:rsidR="00044DB1" w:rsidRDefault="004D6F62" w:rsidP="00D72D9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     </w:t>
      </w:r>
      <w:r w:rsidR="00333A20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Children up to 12</w:t>
      </w:r>
      <w:r w:rsidR="00D72D9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years:</w:t>
      </w:r>
      <w:r w:rsidR="00044DB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    </w:t>
      </w:r>
      <w:r w:rsidR="00333A20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14</w:t>
      </w:r>
      <w:r w:rsidR="00E60739" w:rsidRPr="004D6F62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0</w:t>
      </w:r>
      <w:r w:rsidR="00E6073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E60739" w:rsidRPr="00A015D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kn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E6073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/</w:t>
      </w:r>
      <w:r w:rsidR="00E6073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pers</w:t>
      </w:r>
      <w:r w:rsidR="00044DB1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.</w:t>
      </w:r>
      <w:r w:rsidR="00E6073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</w:p>
    <w:p w:rsidR="00E60739" w:rsidRPr="00D72D97" w:rsidRDefault="00E60739" w:rsidP="00D72D9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 </w:t>
      </w:r>
      <w:r w:rsidR="00006F14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                </w:t>
      </w:r>
    </w:p>
    <w:p w:rsidR="00D72D97" w:rsidRDefault="00D72D97" w:rsidP="00CA1477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880A0C"/>
        </w:rPr>
      </w:pPr>
      <w:r w:rsidRPr="00D72D97">
        <w:rPr>
          <w:rFonts w:ascii="Arial" w:hAnsi="Arial" w:cs="Arial"/>
          <w:b/>
          <w:color w:val="000000"/>
          <w:bdr w:val="none" w:sz="0" w:space="0" w:color="auto" w:frame="1"/>
        </w:rPr>
        <w:t>FULL DAY BOAT RIDE</w:t>
      </w:r>
      <w:r w:rsidR="00E60739" w:rsidRPr="00D72D97">
        <w:rPr>
          <w:rFonts w:ascii="Arial" w:hAnsi="Arial" w:cs="Arial"/>
          <w:b/>
          <w:bCs/>
          <w:color w:val="000000"/>
          <w:bdr w:val="none" w:sz="0" w:space="0" w:color="auto" w:frame="1"/>
        </w:rPr>
        <w:t> </w:t>
      </w:r>
      <w:r w:rsidR="00E60739" w:rsidRPr="00D72D97">
        <w:rPr>
          <w:rFonts w:ascii="Arial" w:hAnsi="Arial" w:cs="Arial"/>
          <w:bCs/>
          <w:color w:val="000000"/>
          <w:bdr w:val="none" w:sz="0" w:space="0" w:color="auto" w:frame="1"/>
        </w:rPr>
        <w:t>(9h)</w:t>
      </w:r>
    </w:p>
    <w:p w:rsidR="0000463F" w:rsidRDefault="004D6F62" w:rsidP="00CA1477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 xml:space="preserve">             </w:t>
      </w:r>
      <w:r w:rsidR="00A3593A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 xml:space="preserve">                          </w:t>
      </w:r>
      <w:r w:rsidR="00C165F0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35</w:t>
      </w:r>
      <w:r w:rsidR="00E60739" w:rsidRPr="00A3593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00</w:t>
      </w:r>
      <w:r w:rsidR="00E60739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="00E60739" w:rsidRPr="00DC0A53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kn</w:t>
      </w:r>
      <w:r w:rsidR="00A3593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E60739" w:rsidRPr="00DC0A53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/boat</w:t>
      </w:r>
      <w:r w:rsidR="00E60739" w:rsidRPr="00DC0A53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***</w:t>
      </w:r>
      <w:r w:rsidR="00E60739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044DB1" w:rsidRPr="00CA1477" w:rsidRDefault="00044DB1" w:rsidP="00CA1477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880A0C"/>
        </w:rPr>
      </w:pPr>
    </w:p>
    <w:p w:rsidR="00D72D97" w:rsidRDefault="0000463F" w:rsidP="00CA1477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</w:pPr>
      <w:r w:rsidRPr="00D72D97">
        <w:rPr>
          <w:rFonts w:ascii="Arial" w:hAnsi="Arial" w:cs="Arial"/>
          <w:b/>
          <w:color w:val="000000"/>
          <w:bdr w:val="none" w:sz="0" w:space="0" w:color="auto" w:frame="1"/>
        </w:rPr>
        <w:t>ROMANTIC NIGHT boat ride</w:t>
      </w:r>
      <w:r w:rsidR="00CA1477">
        <w:rPr>
          <w:rFonts w:ascii="Arial" w:hAnsi="Arial" w:cs="Arial"/>
          <w:b/>
          <w:color w:val="000000"/>
          <w:bdr w:val="none" w:sz="0" w:space="0" w:color="auto" w:frame="1"/>
        </w:rPr>
        <w:t xml:space="preserve"> </w:t>
      </w:r>
      <w:r w:rsidR="00CA1477" w:rsidRPr="00CA1477">
        <w:rPr>
          <w:rFonts w:ascii="Arial" w:hAnsi="Arial" w:cs="Arial"/>
          <w:color w:val="000000"/>
          <w:bdr w:val="none" w:sz="0" w:space="0" w:color="auto" w:frame="1"/>
        </w:rPr>
        <w:t>(45 min)</w:t>
      </w:r>
    </w:p>
    <w:p w:rsidR="0000463F" w:rsidRDefault="00A3593A" w:rsidP="00CA1477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                                        </w:t>
      </w:r>
      <w:r w:rsidR="00C165F0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300</w:t>
      </w:r>
      <w:r w:rsidR="0000463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044DB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kn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044DB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/</w:t>
      </w:r>
      <w:r w:rsidR="00CA147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boat</w:t>
      </w:r>
    </w:p>
    <w:p w:rsidR="00044DB1" w:rsidRDefault="00044DB1" w:rsidP="00CA1477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</w:p>
    <w:p w:rsidR="00044DB1" w:rsidRDefault="00044DB1" w:rsidP="00CA1477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</w:p>
    <w:p w:rsidR="00044DB1" w:rsidRDefault="00044DB1" w:rsidP="00CA1477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</w:p>
    <w:p w:rsidR="00044DB1" w:rsidRDefault="00044DB1" w:rsidP="00044DB1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00463F" w:rsidRPr="00044DB1" w:rsidRDefault="0000463F" w:rsidP="0061282B">
      <w:pPr>
        <w:pStyle w:val="font8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 w:rsidRPr="00044DB1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TAXI BOAT PUNAT</w:t>
      </w:r>
    </w:p>
    <w:p w:rsidR="0000463F" w:rsidRPr="00044DB1" w:rsidRDefault="0000463F" w:rsidP="0000463F">
      <w:pPr>
        <w:pStyle w:val="font8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044DB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Vl. Slobodan Badrić</w:t>
      </w:r>
    </w:p>
    <w:p w:rsidR="0000463F" w:rsidRPr="00044DB1" w:rsidRDefault="0000463F" w:rsidP="0000463F">
      <w:pPr>
        <w:pStyle w:val="font8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044DB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Frankopanska 89, Punat</w:t>
      </w:r>
    </w:p>
    <w:p w:rsidR="0000463F" w:rsidRPr="00044DB1" w:rsidRDefault="0000463F" w:rsidP="0000463F">
      <w:pPr>
        <w:pStyle w:val="font8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880A0C"/>
          <w:sz w:val="20"/>
          <w:szCs w:val="20"/>
        </w:rPr>
      </w:pPr>
      <w:r w:rsidRPr="00044DB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Obrt za prijevoz putnika</w:t>
      </w:r>
    </w:p>
    <w:p w:rsidR="0000463F" w:rsidRPr="00044DB1" w:rsidRDefault="0000463F" w:rsidP="0000463F">
      <w:pPr>
        <w:pStyle w:val="font9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 w:rsidRPr="00044DB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morem i priobaljem</w:t>
      </w:r>
    </w:p>
    <w:p w:rsidR="0061282B" w:rsidRDefault="0000463F" w:rsidP="0000463F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0F14C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                                                                            </w:t>
      </w:r>
    </w:p>
    <w:p w:rsidR="0061282B" w:rsidRDefault="0061282B" w:rsidP="0000463F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044DB1" w:rsidRPr="00044DB1" w:rsidRDefault="0000463F" w:rsidP="00044DB1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 w:rsidRPr="000F14C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                                                                                                 </w:t>
      </w:r>
    </w:p>
    <w:p w:rsidR="0000463F" w:rsidRDefault="0000463F" w:rsidP="0000463F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3E40FB">
        <w:rPr>
          <w:rFonts w:ascii="Arial" w:hAnsi="Arial" w:cs="Arial"/>
          <w:b/>
          <w:bCs/>
          <w:color w:val="000000"/>
          <w:bdr w:val="none" w:sz="0" w:space="0" w:color="auto" w:frame="1"/>
        </w:rPr>
        <w:t>SERVICES:</w:t>
      </w:r>
    </w:p>
    <w:p w:rsidR="0061282B" w:rsidRPr="003E40FB" w:rsidRDefault="0061282B" w:rsidP="0000463F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00463F" w:rsidRDefault="0000463F" w:rsidP="0000463F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61282B" w:rsidRPr="0061282B" w:rsidRDefault="00DF3E0A" w:rsidP="00006F14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u w:val="single"/>
          <w:bdr w:val="none" w:sz="0" w:space="0" w:color="auto" w:frame="1"/>
        </w:rPr>
      </w:pPr>
      <w:hyperlink r:id="rId8" w:tgtFrame="_self" w:history="1">
        <w:r w:rsidR="0000463F" w:rsidRPr="00662057">
          <w:rPr>
            <w:rStyle w:val="Hyperlink"/>
            <w:rFonts w:ascii="Arial" w:hAnsi="Arial" w:cs="Arial"/>
            <w:b/>
            <w:bCs/>
            <w:color w:val="auto"/>
            <w:u w:val="none"/>
            <w:bdr w:val="none" w:sz="0" w:space="0" w:color="auto" w:frame="1"/>
          </w:rPr>
          <w:t>KOŠLJUN</w:t>
        </w:r>
      </w:hyperlink>
    </w:p>
    <w:p w:rsidR="0000463F" w:rsidRPr="00662057" w:rsidRDefault="0000463F" w:rsidP="00006F14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66205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Košljun return ticket</w:t>
      </w:r>
      <w:r w:rsidR="00006F1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66205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(1-4 pers)  </w:t>
      </w:r>
      <w:r w:rsidR="00006F1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044DB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50 kn/</w:t>
      </w:r>
      <w:r w:rsidRPr="0066205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pers</w:t>
      </w:r>
      <w:r w:rsidR="00044DB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:rsidR="0000463F" w:rsidRPr="00662057" w:rsidRDefault="0000463F" w:rsidP="00006F14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66205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Košljun return ticket</w:t>
      </w:r>
      <w:r w:rsidR="00006F1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66205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(5-8 pers)  </w:t>
      </w:r>
      <w:r w:rsidR="00006F1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C165F0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45</w:t>
      </w:r>
      <w:r w:rsidR="00044DB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kn/</w:t>
      </w:r>
      <w:r w:rsidRPr="0066205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pers</w:t>
      </w:r>
      <w:r w:rsidR="00044DB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  <w:r w:rsidRPr="0066205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662057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                                                                                              </w:t>
      </w:r>
      <w:r w:rsidRPr="0066205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Košljun return ticket</w:t>
      </w:r>
      <w:r w:rsidR="00006F1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66205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(9-12 pers) </w:t>
      </w:r>
      <w:r w:rsidR="00006F1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C165F0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4</w:t>
      </w:r>
      <w:r w:rsidR="00044DB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0 kn/</w:t>
      </w:r>
      <w:r w:rsidRPr="0066205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pers</w:t>
      </w:r>
      <w:r w:rsidR="00044DB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:rsidR="003E40FB" w:rsidRDefault="0000463F" w:rsidP="00006F14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880A0C"/>
          <w:sz w:val="20"/>
          <w:szCs w:val="20"/>
        </w:rPr>
      </w:pPr>
      <w:r w:rsidRPr="0066205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Košljun return ticket child          </w:t>
      </w:r>
      <w:r w:rsidR="00044DB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006F1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C165F0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25</w:t>
      </w:r>
      <w:r w:rsidR="00044DB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kn/</w:t>
      </w:r>
      <w:r w:rsidRPr="0066205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pers</w:t>
      </w:r>
      <w:r w:rsidR="00044DB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:rsidR="003E40FB" w:rsidRDefault="003E40FB" w:rsidP="003E40FB">
      <w:pPr>
        <w:pStyle w:val="font8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880A0C"/>
          <w:sz w:val="20"/>
          <w:szCs w:val="20"/>
        </w:rPr>
      </w:pPr>
    </w:p>
    <w:p w:rsidR="0000463F" w:rsidRPr="003E40FB" w:rsidRDefault="0000463F" w:rsidP="00006F14">
      <w:pPr>
        <w:pStyle w:val="font8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880A0C"/>
          <w:sz w:val="20"/>
          <w:szCs w:val="20"/>
        </w:rPr>
      </w:pPr>
      <w:r w:rsidRPr="00187903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                                                           </w:t>
      </w: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</w:t>
      </w:r>
    </w:p>
    <w:p w:rsidR="00006F14" w:rsidRDefault="0000463F" w:rsidP="00006F1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bdr w:val="none" w:sz="0" w:space="0" w:color="auto" w:frame="1"/>
        </w:rPr>
      </w:pPr>
      <w:r w:rsidRPr="00662057">
        <w:rPr>
          <w:rFonts w:ascii="Arial" w:hAnsi="Arial" w:cs="Arial"/>
          <w:b/>
          <w:color w:val="000000"/>
          <w:bdr w:val="none" w:sz="0" w:space="0" w:color="auto" w:frame="1"/>
        </w:rPr>
        <w:t>KRK</w:t>
      </w:r>
    </w:p>
    <w:p w:rsidR="00006F14" w:rsidRDefault="00006F14" w:rsidP="00006F14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bdr w:val="none" w:sz="0" w:space="0" w:color="auto" w:frame="1"/>
        </w:rPr>
      </w:pPr>
    </w:p>
    <w:p w:rsidR="00006F14" w:rsidRDefault="00662057" w:rsidP="00006F1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bdr w:val="none" w:sz="0" w:space="0" w:color="auto" w:frame="1"/>
        </w:rPr>
      </w:pPr>
      <w:r w:rsidRPr="0066205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Krk (1-4 pers)        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C165F0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15</w:t>
      </w:r>
      <w:r w:rsidR="00044DB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0 kn/</w:t>
      </w:r>
      <w:r w:rsidRPr="0066205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pers</w:t>
      </w:r>
      <w:r w:rsidR="00044DB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:rsidR="00662057" w:rsidRPr="00006F14" w:rsidRDefault="00C165F0" w:rsidP="00006F1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Krk (5-8 pers)           12</w:t>
      </w:r>
      <w:r w:rsidR="00044DB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0 kn/</w:t>
      </w:r>
      <w:r w:rsidR="00662057" w:rsidRPr="0066205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pers</w:t>
      </w:r>
      <w:r w:rsidR="00044DB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:rsidR="00662057" w:rsidRPr="00662057" w:rsidRDefault="000842AF" w:rsidP="00006F1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Krk (9-12 pers)         10</w:t>
      </w:r>
      <w:r w:rsidR="00044DB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0 kn/</w:t>
      </w:r>
      <w:r w:rsidR="00662057" w:rsidRPr="0066205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pers</w:t>
      </w:r>
      <w:r w:rsidR="00044DB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:rsidR="002F6289" w:rsidRDefault="00662057" w:rsidP="00006F1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880A0C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Krk child                     </w:t>
      </w:r>
      <w:r w:rsidR="000842A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8</w:t>
      </w:r>
      <w:r w:rsidR="00044DB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0 kn/</w:t>
      </w:r>
      <w:r w:rsidRPr="0066205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pers</w:t>
      </w:r>
      <w:r w:rsidR="00044DB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:rsidR="003E40FB" w:rsidRDefault="003E40FB" w:rsidP="003E40F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880A0C"/>
          <w:sz w:val="20"/>
          <w:szCs w:val="20"/>
        </w:rPr>
      </w:pPr>
    </w:p>
    <w:p w:rsidR="003E40FB" w:rsidRPr="003E40FB" w:rsidRDefault="003E40FB" w:rsidP="003E40FB">
      <w:pPr>
        <w:pStyle w:val="font8"/>
        <w:spacing w:before="0" w:beforeAutospacing="0" w:after="0" w:afterAutospacing="0"/>
        <w:textAlignment w:val="baseline"/>
        <w:rPr>
          <w:rStyle w:val="wixguard"/>
          <w:rFonts w:ascii="Arial" w:hAnsi="Arial" w:cs="Arial"/>
          <w:color w:val="880A0C"/>
          <w:sz w:val="20"/>
          <w:szCs w:val="20"/>
        </w:rPr>
      </w:pPr>
    </w:p>
    <w:p w:rsidR="0000463F" w:rsidRDefault="0000463F" w:rsidP="00006F14">
      <w:pPr>
        <w:pStyle w:val="font8"/>
        <w:spacing w:before="0" w:beforeAutospacing="0" w:after="0" w:afterAutospacing="0"/>
        <w:textAlignment w:val="baseline"/>
        <w:rPr>
          <w:rStyle w:val="wixguard"/>
          <w:rFonts w:ascii="Arial" w:hAnsi="Arial" w:cs="Arial"/>
          <w:b/>
          <w:color w:val="000000"/>
          <w:bdr w:val="none" w:sz="0" w:space="0" w:color="auto" w:frame="1"/>
        </w:rPr>
      </w:pPr>
      <w:r w:rsidRPr="00662057">
        <w:rPr>
          <w:rStyle w:val="wixguard"/>
          <w:rFonts w:ascii="Arial" w:hAnsi="Arial" w:cs="Arial"/>
          <w:b/>
          <w:color w:val="000000"/>
          <w:bdr w:val="none" w:sz="0" w:space="0" w:color="auto" w:frame="1"/>
        </w:rPr>
        <w:t>PRNIBA</w:t>
      </w:r>
    </w:p>
    <w:p w:rsidR="0061282B" w:rsidRPr="0061282B" w:rsidRDefault="0061282B" w:rsidP="0061282B">
      <w:pPr>
        <w:pStyle w:val="font8"/>
        <w:spacing w:before="0" w:beforeAutospacing="0" w:after="0" w:afterAutospacing="0"/>
        <w:textAlignment w:val="baseline"/>
        <w:rPr>
          <w:rStyle w:val="wixguard"/>
          <w:rFonts w:ascii="Arial" w:hAnsi="Arial" w:cs="Arial"/>
          <w:b/>
          <w:color w:val="000000"/>
          <w:bdr w:val="none" w:sz="0" w:space="0" w:color="auto" w:frame="1"/>
        </w:rPr>
      </w:pPr>
    </w:p>
    <w:p w:rsidR="0000463F" w:rsidRPr="00662057" w:rsidRDefault="00044DB1" w:rsidP="00006F14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880A0C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Prniba (1-4 pers)       30 kn/</w:t>
      </w:r>
      <w:r w:rsidR="0000463F" w:rsidRPr="0066205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pers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:rsidR="0000463F" w:rsidRPr="00662057" w:rsidRDefault="00044DB1" w:rsidP="00006F14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Prniba (5-8 pers)       25 kn/</w:t>
      </w:r>
      <w:r w:rsidR="0000463F" w:rsidRPr="0066205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pers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:rsidR="0000463F" w:rsidRDefault="00044DB1" w:rsidP="00006F14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Prniba (9-12 pers)     20 kn/</w:t>
      </w:r>
      <w:r w:rsidR="0000463F" w:rsidRPr="0066205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pers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:rsidR="003E40FB" w:rsidRDefault="003E40FB" w:rsidP="00662057">
      <w:pPr>
        <w:pStyle w:val="font8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3E40FB" w:rsidRPr="00662057" w:rsidRDefault="003E40FB" w:rsidP="00662057">
      <w:pPr>
        <w:pStyle w:val="font8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00463F" w:rsidRDefault="0000463F" w:rsidP="00006F1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bdr w:val="none" w:sz="0" w:space="0" w:color="auto" w:frame="1"/>
        </w:rPr>
      </w:pPr>
      <w:r w:rsidRPr="00662057">
        <w:rPr>
          <w:rFonts w:ascii="Arial" w:hAnsi="Arial" w:cs="Arial"/>
          <w:b/>
          <w:color w:val="000000"/>
          <w:bdr w:val="none" w:sz="0" w:space="0" w:color="auto" w:frame="1"/>
        </w:rPr>
        <w:t>FKK</w:t>
      </w:r>
    </w:p>
    <w:p w:rsidR="0061282B" w:rsidRPr="0061282B" w:rsidRDefault="0061282B" w:rsidP="0061282B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bdr w:val="none" w:sz="0" w:space="0" w:color="auto" w:frame="1"/>
        </w:rPr>
      </w:pPr>
    </w:p>
    <w:p w:rsidR="00E60739" w:rsidRPr="00662057" w:rsidRDefault="000842AF" w:rsidP="00006F14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FKK (1-4 pers)        100</w:t>
      </w:r>
      <w:r w:rsidR="00044DB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kn/</w:t>
      </w:r>
      <w:r w:rsidR="00E60739" w:rsidRPr="0066205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pers</w:t>
      </w:r>
      <w:r w:rsidR="00044DB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:rsidR="00E60739" w:rsidRPr="00662057" w:rsidRDefault="000842AF" w:rsidP="00006F14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FKK (5-8 pers)         8</w:t>
      </w:r>
      <w:r w:rsidR="00044DB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0 kn/</w:t>
      </w:r>
      <w:r w:rsidR="00E60739" w:rsidRPr="0066205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pers</w:t>
      </w:r>
      <w:r w:rsidR="00044DB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:rsidR="0000463F" w:rsidRPr="0061282B" w:rsidRDefault="000842AF" w:rsidP="00006F14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FKK (9-12 pers)       70</w:t>
      </w:r>
      <w:r w:rsidR="00044DB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kn/</w:t>
      </w:r>
      <w:r w:rsidR="00E60739" w:rsidRPr="0066205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pers</w:t>
      </w:r>
      <w:r w:rsidR="00044DB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:rsidR="0000463F" w:rsidRDefault="0000463F" w:rsidP="002F628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880A0C"/>
          <w:sz w:val="18"/>
          <w:szCs w:val="18"/>
        </w:rPr>
      </w:pPr>
    </w:p>
    <w:p w:rsidR="0000463F" w:rsidRPr="002F6289" w:rsidRDefault="0000463F" w:rsidP="002F628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880A0C"/>
          <w:sz w:val="18"/>
          <w:szCs w:val="18"/>
        </w:rPr>
      </w:pPr>
    </w:p>
    <w:p w:rsidR="00E60739" w:rsidRDefault="00E60739" w:rsidP="007347D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E60739" w:rsidRDefault="00E60739" w:rsidP="007347D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E60739" w:rsidRDefault="00E60739" w:rsidP="00044DB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61282B" w:rsidRDefault="0061282B" w:rsidP="00044DB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="00006F14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="007347D2" w:rsidRPr="00E60739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*</w:t>
      </w:r>
      <w:r w:rsidR="007347D2" w:rsidRPr="00E6073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006F1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387AF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Season is from 01.06. till 30</w:t>
      </w:r>
      <w:r w:rsidR="007347D2" w:rsidRPr="00E6073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.09.</w:t>
      </w:r>
      <w:r w:rsidR="00044DB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                      </w:t>
      </w:r>
    </w:p>
    <w:p w:rsidR="00E60739" w:rsidRDefault="00006F14" w:rsidP="00044DB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 </w:t>
      </w:r>
      <w:r w:rsidR="007347D2" w:rsidRPr="00E60739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**</w:t>
      </w:r>
      <w:r w:rsidR="007347D2" w:rsidRPr="00E6073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7347D2" w:rsidRPr="00E6073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Out </w:t>
      </w:r>
      <w:r w:rsidR="00387AF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of season is from 01.04. till 31.05</w:t>
      </w:r>
      <w:r w:rsidR="007347D2" w:rsidRPr="00E6073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  <w:r w:rsidR="00E60739" w:rsidRPr="00E6073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&amp; from</w:t>
      </w:r>
    </w:p>
    <w:p w:rsidR="0061282B" w:rsidRDefault="0061282B" w:rsidP="00044DB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     </w:t>
      </w:r>
      <w:r w:rsidR="00006F1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 </w:t>
      </w:r>
      <w:r w:rsidR="00387AF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01.10. till 31</w:t>
      </w:r>
      <w:r w:rsidR="00E60739" w:rsidRPr="00E6073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.10.</w:t>
      </w:r>
    </w:p>
    <w:p w:rsidR="007347D2" w:rsidRPr="00D72D97" w:rsidRDefault="00E60739" w:rsidP="00044DB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E60739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***</w:t>
      </w:r>
      <w:r w:rsidRPr="00E6073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 w:rsidR="00006F1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E6073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Out of season, we give a 20% discount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on prices</w:t>
      </w:r>
      <w:r w:rsidR="00D72D9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E6073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of half day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E6073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and full day boat ride</w:t>
      </w:r>
      <w:r w:rsidR="00D72D9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  <w:r>
        <w:rPr>
          <w:rFonts w:ascii="Arial" w:hAnsi="Arial" w:cs="Arial"/>
          <w:b/>
          <w:bCs/>
          <w:color w:val="000000"/>
          <w:sz w:val="16"/>
          <w:szCs w:val="16"/>
          <w:bdr w:val="none" w:sz="0" w:space="0" w:color="auto" w:frame="1"/>
        </w:rPr>
        <w:t xml:space="preserve">    </w:t>
      </w:r>
      <w:r w:rsidR="007347D2">
        <w:rPr>
          <w:rFonts w:ascii="Arial" w:hAnsi="Arial" w:cs="Arial"/>
          <w:b/>
          <w:bCs/>
          <w:color w:val="000000"/>
          <w:sz w:val="16"/>
          <w:szCs w:val="16"/>
          <w:bdr w:val="none" w:sz="0" w:space="0" w:color="auto" w:frame="1"/>
        </w:rPr>
        <w:t xml:space="preserve">                                                                                                </w:t>
      </w:r>
      <w:r w:rsidR="002E54F4">
        <w:rPr>
          <w:rFonts w:ascii="Arial" w:hAnsi="Arial" w:cs="Arial"/>
          <w:b/>
          <w:bCs/>
          <w:color w:val="000000"/>
          <w:sz w:val="16"/>
          <w:szCs w:val="16"/>
          <w:bdr w:val="none" w:sz="0" w:space="0" w:color="auto" w:frame="1"/>
        </w:rPr>
        <w:t xml:space="preserve">     </w:t>
      </w:r>
      <w:r>
        <w:rPr>
          <w:rFonts w:ascii="Arial" w:hAnsi="Arial" w:cs="Arial"/>
          <w:b/>
          <w:bCs/>
          <w:color w:val="000000"/>
          <w:sz w:val="16"/>
          <w:szCs w:val="16"/>
          <w:bdr w:val="none" w:sz="0" w:space="0" w:color="auto" w:frame="1"/>
        </w:rPr>
        <w:t xml:space="preserve">                         </w:t>
      </w:r>
      <w:r w:rsidR="002E54F4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  </w:t>
      </w:r>
    </w:p>
    <w:p w:rsidR="005A063C" w:rsidRPr="0061282B" w:rsidRDefault="007347D2" w:rsidP="005A063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880A0C"/>
          <w:sz w:val="16"/>
          <w:szCs w:val="16"/>
        </w:rPr>
      </w:pPr>
      <w:r w:rsidRPr="005A063C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          </w:t>
      </w:r>
      <w:r w:rsidR="00D36F6E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                                                                                                               </w:t>
      </w:r>
      <w:r w:rsidR="00E60739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                           </w:t>
      </w:r>
    </w:p>
    <w:p w:rsidR="002F6289" w:rsidRPr="00E60739" w:rsidRDefault="005A063C" w:rsidP="00E6073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880A0C"/>
          <w:sz w:val="18"/>
          <w:szCs w:val="18"/>
        </w:rPr>
      </w:pPr>
      <w:r w:rsidRPr="005A063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       </w:t>
      </w:r>
    </w:p>
    <w:sectPr w:rsidR="002F6289" w:rsidRPr="00E60739" w:rsidSect="00044DB1">
      <w:pgSz w:w="11906" w:h="16838"/>
      <w:pgMar w:top="1135" w:right="1080" w:bottom="1440" w:left="1080" w:header="708" w:footer="708" w:gutter="0"/>
      <w:cols w:num="2" w:space="85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5FEF"/>
    <w:rsid w:val="0000463F"/>
    <w:rsid w:val="00006F14"/>
    <w:rsid w:val="00044DB1"/>
    <w:rsid w:val="000620AD"/>
    <w:rsid w:val="00064F5D"/>
    <w:rsid w:val="000842AF"/>
    <w:rsid w:val="000904CF"/>
    <w:rsid w:val="000D0BA3"/>
    <w:rsid w:val="000F14C1"/>
    <w:rsid w:val="00134EF4"/>
    <w:rsid w:val="00187903"/>
    <w:rsid w:val="00195FEF"/>
    <w:rsid w:val="001D589B"/>
    <w:rsid w:val="002432DC"/>
    <w:rsid w:val="00253920"/>
    <w:rsid w:val="00280015"/>
    <w:rsid w:val="0029392B"/>
    <w:rsid w:val="002E3AD6"/>
    <w:rsid w:val="002E54F4"/>
    <w:rsid w:val="002F6289"/>
    <w:rsid w:val="00333A20"/>
    <w:rsid w:val="00387AF4"/>
    <w:rsid w:val="003A7A94"/>
    <w:rsid w:val="003E40FB"/>
    <w:rsid w:val="004D6F62"/>
    <w:rsid w:val="005A063C"/>
    <w:rsid w:val="005E6BAE"/>
    <w:rsid w:val="0061282B"/>
    <w:rsid w:val="00662057"/>
    <w:rsid w:val="0068241C"/>
    <w:rsid w:val="006B68BB"/>
    <w:rsid w:val="0070090E"/>
    <w:rsid w:val="0070329B"/>
    <w:rsid w:val="007347D2"/>
    <w:rsid w:val="008201CD"/>
    <w:rsid w:val="008673D4"/>
    <w:rsid w:val="009C3D54"/>
    <w:rsid w:val="00A015DA"/>
    <w:rsid w:val="00A3593A"/>
    <w:rsid w:val="00AB0134"/>
    <w:rsid w:val="00B36F75"/>
    <w:rsid w:val="00B406F0"/>
    <w:rsid w:val="00C165F0"/>
    <w:rsid w:val="00C34884"/>
    <w:rsid w:val="00C73CAA"/>
    <w:rsid w:val="00CA1477"/>
    <w:rsid w:val="00CF125B"/>
    <w:rsid w:val="00D36F6E"/>
    <w:rsid w:val="00D72D97"/>
    <w:rsid w:val="00DC0A53"/>
    <w:rsid w:val="00DF3E0A"/>
    <w:rsid w:val="00E24687"/>
    <w:rsid w:val="00E2792D"/>
    <w:rsid w:val="00E60739"/>
    <w:rsid w:val="00EE5B29"/>
    <w:rsid w:val="00FD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BA3"/>
    <w:pPr>
      <w:spacing w:after="200" w:line="276" w:lineRule="auto"/>
    </w:pPr>
    <w:rPr>
      <w:sz w:val="22"/>
      <w:szCs w:val="22"/>
      <w:lang w:val="hu-H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195F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font9">
    <w:name w:val="font_9"/>
    <w:basedOn w:val="Normal"/>
    <w:rsid w:val="00195F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semiHidden/>
    <w:unhideWhenUsed/>
    <w:rsid w:val="00195FEF"/>
    <w:rPr>
      <w:color w:val="0000FF"/>
      <w:u w:val="single"/>
    </w:rPr>
  </w:style>
  <w:style w:type="character" w:customStyle="1" w:styleId="wixguard">
    <w:name w:val="wixguard"/>
    <w:basedOn w:val="DefaultParagraphFont"/>
    <w:rsid w:val="00195FEF"/>
  </w:style>
  <w:style w:type="character" w:styleId="FollowedHyperlink">
    <w:name w:val="FollowedHyperlink"/>
    <w:basedOn w:val="DefaultParagraphFont"/>
    <w:uiPriority w:val="99"/>
    <w:semiHidden/>
    <w:unhideWhenUsed/>
    <w:rsid w:val="00B406F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7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4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tor.wix.com/html/editor/web/renderer/render/document/a73c00ae-e7e2-44ff-a959-e1d5c7d8b392/kosljun?dsOrigin=Editor1.4&amp;editorSessionId=6526dcc4-b8ec-4085-96d4-3ca7d395daa2&amp;esi=6526dcc4-b8ec-4085-96d4-3ca7d395daa2&amp;isEdited=true&amp;isEditor=true&amp;isSantaEditor=true&amp;lang=en&amp;metaSiteId=d029cfd0-1bf1-4a6e-8753-bc359910b0a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itor.wix.com/html/editor/web/renderer/render/document/a73c00ae-e7e2-44ff-a959-e1d5c7d8b392/private-boat-excursion?dsOrigin=Editor1.4&amp;editorSessionId=6526dcc4-b8ec-4085-96d4-3ca7d395daa2&amp;esi=6526dcc4-b8ec-4085-96d4-3ca7d395daa2&amp;isEdited=true&amp;isEditor=true&amp;isSantaEditor=true&amp;lang=en&amp;metaSiteId=d029cfd0-1bf1-4a6e-8753-bc359910b0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itor.wix.com/html/editor/web/renderer/render/document/a73c00ae-e7e2-44ff-a959-e1d5c7d8b392/boat-excursion-type?dsOrigin=Editor1.4&amp;editorSessionId=6526dcc4-b8ec-4085-96d4-3ca7d395daa2&amp;esi=6526dcc4-b8ec-4085-96d4-3ca7d395daa2&amp;isEdited=true&amp;isEditor=true&amp;isSantaEditor=true&amp;lang=en&amp;metaSiteId=d029cfd0-1bf1-4a6e-8753-bc359910b0ad" TargetMode="External"/><Relationship Id="rId5" Type="http://schemas.openxmlformats.org/officeDocument/2006/relationships/hyperlink" Target="https://editor.wix.com/html/editor/web/renderer/render/document/a73c00ae-e7e2-44ff-a959-e1d5c7d8b392/boat-excursion-type?dsOrigin=Editor1.4&amp;editorSessionId=6526dcc4-b8ec-4085-96d4-3ca7d395daa2&amp;esi=6526dcc4-b8ec-4085-96d4-3ca7d395daa2&amp;isEdited=true&amp;isEditor=true&amp;isSantaEditor=true&amp;lang=en&amp;metaSiteId=d029cfd0-1bf1-4a6e-8753-bc359910b0a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ditor.wix.com/html/editor/web/renderer/render/document/a73c00ae-e7e2-44ff-a959-e1d5c7d8b392/k?dsOrigin=Editor1.4&amp;editorSessionId=6526dcc4-b8ec-4085-96d4-3ca7d395daa2&amp;esi=6526dcc4-b8ec-4085-96d4-3ca7d395daa2&amp;isEdited=true&amp;isEditor=true&amp;isSantaEditor=true&amp;lang=en&amp;metaSiteId=d029cfd0-1bf1-4a6e-8753-bc359910b0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Links>
    <vt:vector size="54" baseType="variant">
      <vt:variant>
        <vt:i4>2359423</vt:i4>
      </vt:variant>
      <vt:variant>
        <vt:i4>24</vt:i4>
      </vt:variant>
      <vt:variant>
        <vt:i4>0</vt:i4>
      </vt:variant>
      <vt:variant>
        <vt:i4>5</vt:i4>
      </vt:variant>
      <vt:variant>
        <vt:lpwstr>https://editor.wix.com/html/editor/web/renderer/render/document/a73c00ae-e7e2-44ff-a959-e1d5c7d8b392/prniba?dsOrigin=Editor1.4&amp;editorSessionId=6526dcc4-b8ec-4085-96d4-3ca7d395daa2&amp;esi=6526dcc4-b8ec-4085-96d4-3ca7d395daa2&amp;isEdited=true&amp;isEditor=true&amp;isSantaEditor=true&amp;lang=en&amp;metaSiteId=d029cfd0-1bf1-4a6e-8753-bc359910b0ad</vt:lpwstr>
      </vt:variant>
      <vt:variant>
        <vt:lpwstr/>
      </vt:variant>
      <vt:variant>
        <vt:i4>2162731</vt:i4>
      </vt:variant>
      <vt:variant>
        <vt:i4>21</vt:i4>
      </vt:variant>
      <vt:variant>
        <vt:i4>0</vt:i4>
      </vt:variant>
      <vt:variant>
        <vt:i4>5</vt:i4>
      </vt:variant>
      <vt:variant>
        <vt:lpwstr>https://editor.wix.com/html/editor/web/renderer/render/document/a73c00ae-e7e2-44ff-a959-e1d5c7d8b392/krk-city?dsOrigin=Editor1.4&amp;editorSessionId=6526dcc4-b8ec-4085-96d4-3ca7d395daa2&amp;esi=6526dcc4-b8ec-4085-96d4-3ca7d395daa2&amp;isEdited=true&amp;isEditor=true&amp;isSantaEditor=true&amp;lang=en&amp;metaSiteId=d029cfd0-1bf1-4a6e-8753-bc359910b0ad</vt:lpwstr>
      </vt:variant>
      <vt:variant>
        <vt:lpwstr/>
      </vt:variant>
      <vt:variant>
        <vt:i4>7077945</vt:i4>
      </vt:variant>
      <vt:variant>
        <vt:i4>18</vt:i4>
      </vt:variant>
      <vt:variant>
        <vt:i4>0</vt:i4>
      </vt:variant>
      <vt:variant>
        <vt:i4>5</vt:i4>
      </vt:variant>
      <vt:variant>
        <vt:lpwstr>https://editor.wix.com/html/editor/web/renderer/render/document/a73c00ae-e7e2-44ff-a959-e1d5c7d8b392/full-day-excursions?dsOrigin=Editor1.4&amp;editorSessionId=6526dcc4-b8ec-4085-96d4-3ca7d395daa2&amp;esi=6526dcc4-b8ec-4085-96d4-3ca7d395daa2&amp;isEdited=true&amp;isEditor=true&amp;isSantaEditor=true&amp;lang=en&amp;metaSiteId=d029cfd0-1bf1-4a6e-8753-bc359910b0ad</vt:lpwstr>
      </vt:variant>
      <vt:variant>
        <vt:lpwstr/>
      </vt:variant>
      <vt:variant>
        <vt:i4>4063349</vt:i4>
      </vt:variant>
      <vt:variant>
        <vt:i4>15</vt:i4>
      </vt:variant>
      <vt:variant>
        <vt:i4>0</vt:i4>
      </vt:variant>
      <vt:variant>
        <vt:i4>5</vt:i4>
      </vt:variant>
      <vt:variant>
        <vt:lpwstr>https://editor.wix.com/html/editor/web/renderer/render/document/a73c00ae-e7e2-44ff-a959-e1d5c7d8b392/fkk?dsOrigin=Editor1.4&amp;editorSessionId=6526dcc4-b8ec-4085-96d4-3ca7d395daa2&amp;esi=6526dcc4-b8ec-4085-96d4-3ca7d395daa2&amp;isEdited=true&amp;isEditor=true&amp;isSantaEditor=true&amp;lang=en&amp;metaSiteId=d029cfd0-1bf1-4a6e-8753-bc359910b0ad</vt:lpwstr>
      </vt:variant>
      <vt:variant>
        <vt:lpwstr/>
      </vt:variant>
      <vt:variant>
        <vt:i4>2228327</vt:i4>
      </vt:variant>
      <vt:variant>
        <vt:i4>12</vt:i4>
      </vt:variant>
      <vt:variant>
        <vt:i4>0</vt:i4>
      </vt:variant>
      <vt:variant>
        <vt:i4>5</vt:i4>
      </vt:variant>
      <vt:variant>
        <vt:lpwstr>https://editor.wix.com/html/editor/web/renderer/render/document/a73c00ae-e7e2-44ff-a959-e1d5c7d8b392/private-boat-excursion?dsOrigin=Editor1.4&amp;editorSessionId=6526dcc4-b8ec-4085-96d4-3ca7d395daa2&amp;esi=6526dcc4-b8ec-4085-96d4-3ca7d395daa2&amp;isEdited=true&amp;isEditor=true&amp;isSantaEditor=true&amp;lang=en&amp;metaSiteId=d029cfd0-1bf1-4a6e-8753-bc359910b0ad</vt:lpwstr>
      </vt:variant>
      <vt:variant>
        <vt:lpwstr/>
      </vt:variant>
      <vt:variant>
        <vt:i4>7012386</vt:i4>
      </vt:variant>
      <vt:variant>
        <vt:i4>9</vt:i4>
      </vt:variant>
      <vt:variant>
        <vt:i4>0</vt:i4>
      </vt:variant>
      <vt:variant>
        <vt:i4>5</vt:i4>
      </vt:variant>
      <vt:variant>
        <vt:lpwstr>https://editor.wix.com/html/editor/web/renderer/render/document/a73c00ae-e7e2-44ff-a959-e1d5c7d8b392/boat-excursion-type?dsOrigin=Editor1.4&amp;editorSessionId=6526dcc4-b8ec-4085-96d4-3ca7d395daa2&amp;esi=6526dcc4-b8ec-4085-96d4-3ca7d395daa2&amp;isEdited=true&amp;isEditor=true&amp;isSantaEditor=true&amp;lang=en&amp;metaSiteId=d029cfd0-1bf1-4a6e-8753-bc359910b0ad</vt:lpwstr>
      </vt:variant>
      <vt:variant>
        <vt:lpwstr/>
      </vt:variant>
      <vt:variant>
        <vt:i4>7012386</vt:i4>
      </vt:variant>
      <vt:variant>
        <vt:i4>6</vt:i4>
      </vt:variant>
      <vt:variant>
        <vt:i4>0</vt:i4>
      </vt:variant>
      <vt:variant>
        <vt:i4>5</vt:i4>
      </vt:variant>
      <vt:variant>
        <vt:lpwstr>https://editor.wix.com/html/editor/web/renderer/render/document/a73c00ae-e7e2-44ff-a959-e1d5c7d8b392/boat-excursion-type?dsOrigin=Editor1.4&amp;editorSessionId=6526dcc4-b8ec-4085-96d4-3ca7d395daa2&amp;esi=6526dcc4-b8ec-4085-96d4-3ca7d395daa2&amp;isEdited=true&amp;isEditor=true&amp;isSantaEditor=true&amp;lang=en&amp;metaSiteId=d029cfd0-1bf1-4a6e-8753-bc359910b0ad</vt:lpwstr>
      </vt:variant>
      <vt:variant>
        <vt:lpwstr/>
      </vt:variant>
      <vt:variant>
        <vt:i4>3211386</vt:i4>
      </vt:variant>
      <vt:variant>
        <vt:i4>3</vt:i4>
      </vt:variant>
      <vt:variant>
        <vt:i4>0</vt:i4>
      </vt:variant>
      <vt:variant>
        <vt:i4>5</vt:i4>
      </vt:variant>
      <vt:variant>
        <vt:lpwstr>https://editor.wix.com/html/editor/web/renderer/render/document/a73c00ae-e7e2-44ff-a959-e1d5c7d8b392/k?dsOrigin=Editor1.4&amp;editorSessionId=6526dcc4-b8ec-4085-96d4-3ca7d395daa2&amp;esi=6526dcc4-b8ec-4085-96d4-3ca7d395daa2&amp;isEdited=true&amp;isEditor=true&amp;isSantaEditor=true&amp;lang=en&amp;metaSiteId=d029cfd0-1bf1-4a6e-8753-bc359910b0ad</vt:lpwstr>
      </vt:variant>
      <vt:variant>
        <vt:lpwstr/>
      </vt:variant>
      <vt:variant>
        <vt:i4>4063335</vt:i4>
      </vt:variant>
      <vt:variant>
        <vt:i4>0</vt:i4>
      </vt:variant>
      <vt:variant>
        <vt:i4>0</vt:i4>
      </vt:variant>
      <vt:variant>
        <vt:i4>5</vt:i4>
      </vt:variant>
      <vt:variant>
        <vt:lpwstr>https://editor.wix.com/html/editor/web/renderer/render/document/a73c00ae-e7e2-44ff-a959-e1d5c7d8b392/kosljun?dsOrigin=Editor1.4&amp;editorSessionId=6526dcc4-b8ec-4085-96d4-3ca7d395daa2&amp;esi=6526dcc4-b8ec-4085-96d4-3ca7d395daa2&amp;isEdited=true&amp;isEditor=true&amp;isSantaEditor=true&amp;lang=en&amp;metaSiteId=d029cfd0-1bf1-4a6e-8753-bc359910b0a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2021-05-15T19:36:00Z</cp:lastPrinted>
  <dcterms:created xsi:type="dcterms:W3CDTF">2022-05-31T21:53:00Z</dcterms:created>
  <dcterms:modified xsi:type="dcterms:W3CDTF">2022-05-31T21:53:00Z</dcterms:modified>
</cp:coreProperties>
</file>